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As palavras abaixo são de Baruch Espinoza - nascido em 1632 em Amsterdã, falecido em Haia em 21 de fevereiro de 1677, e um dos grandes racionalistas do século XVII dentro da chamada Filosofia Moderna, juntamente com René Descartes e </w:t>
      </w: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Gottfried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Leibniz.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br/>
      </w: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Acredite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>, essas palavras foram ditas em pleno Século XVII.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DEUS, SEGUNDO SPINOZA (Deus falando com você</w:t>
      </w: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)</w:t>
      </w:r>
      <w:bookmarkStart w:id="0" w:name="_GoBack"/>
      <w:bookmarkEnd w:id="0"/>
      <w:proofErr w:type="gramEnd"/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ficar rezando e batendo no peito!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O que eu quero que faças é que saias pelo mundo e desfrutes de tua vida.</w:t>
      </w:r>
      <w:r w:rsidRPr="00E37ACF">
        <w:rPr>
          <w:rFonts w:asciiTheme="majorHAnsi" w:hAnsiTheme="majorHAnsi"/>
          <w:b/>
          <w:sz w:val="28"/>
          <w:szCs w:val="28"/>
          <w:lang w:eastAsia="pt-BR"/>
        </w:rPr>
        <w:br/>
        <w:t xml:space="preserve">Eu quero que gozes, cantes, te divirtas e que desfrutes de tudo o que Eu fiz para </w:t>
      </w: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ti.</w:t>
      </w:r>
      <w:proofErr w:type="spellEnd"/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ir a esses templos lúgubres, obscuros e frios que tu mesmo construíste e que acreditas ser a minha casa.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Minha casa está nas montanhas, nos bosques, nos rios, nos lagos, nas praias.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Aí é onde Eu vivo e aí expresso meu amor por </w:t>
      </w: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ti.</w:t>
      </w:r>
      <w:proofErr w:type="spellEnd"/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me culpar da tua vida miserável: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Eu nunca te disse que há algo mau em ti ou que </w:t>
      </w: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eras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um pecador, ou que tua sexualidade fosse algo mau.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O sexo é um presente que Eu te dei e com o qual podes expressar teu amor, teu êxtase, tua alegria.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Assim, não me culpes por tudo o que te fizeram </w:t>
      </w: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crer.</w:t>
      </w:r>
      <w:proofErr w:type="spellEnd"/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ficar lendo supostas escrituras sagradas que nada têm a ver comigo.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Se não podes me ler num amanhecer, numa paisagem, no olhar de teus amigos, nos olhos de teu filhinho...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bCs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bCs/>
          <w:sz w:val="28"/>
          <w:szCs w:val="28"/>
          <w:lang w:eastAsia="pt-BR"/>
        </w:rPr>
        <w:t>Não me encontrarás em nenhum livro!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color w:val="000000" w:themeColor="text1"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Confia em mim e deixa de </w:t>
      </w:r>
      <w:r w:rsidRPr="00E37ACF">
        <w:rPr>
          <w:rFonts w:asciiTheme="majorHAnsi" w:hAnsiTheme="majorHAnsi"/>
          <w:b/>
          <w:color w:val="000000" w:themeColor="text1"/>
          <w:sz w:val="28"/>
          <w:szCs w:val="28"/>
          <w:lang w:eastAsia="pt-BR"/>
        </w:rPr>
        <w:t xml:space="preserve">me pedir. Tu vais me </w:t>
      </w:r>
      <w:r w:rsidR="009E1E11" w:rsidRPr="00E37ACF">
        <w:rPr>
          <w:rFonts w:asciiTheme="majorHAnsi" w:hAnsiTheme="majorHAnsi"/>
          <w:b/>
          <w:color w:val="000000" w:themeColor="text1"/>
          <w:sz w:val="28"/>
          <w:szCs w:val="28"/>
          <w:lang w:eastAsia="pt-BR"/>
        </w:rPr>
        <w:t>dizer como fazer meu trabalho?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ter tanto medo de mim. Eu não te julgo, nem te critico, nem me irrito, nem te incomodo, nem te castigo. Eu sou puro amor.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me pedir perdão. Não há nada a perdoar.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Se Eu te fiz... Eu te enchi de paixões, de limitações, de prazeres, de sentimentos, de necessidades, de incoerências, de livre-arbítrio.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bCs/>
          <w:sz w:val="28"/>
          <w:szCs w:val="28"/>
          <w:lang w:eastAsia="pt-BR"/>
        </w:rPr>
        <w:t>Como posso te culpar se respondes a algo que eu pus em ti?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Como posso te castigar por seres como és, se Eu sou quem te fez?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Crês que eu poderia criar um lugar para queimar a todos meus filhos que não se comportem bem, pelo resto da eternidade? 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Que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tipo de Deus pode fazer isso?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Esquece qualquer tipo de mandamento, qualquer tipo de lei; essas são artimanhas para te manipular, para te contro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lar, que só geram culpa em ti.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Respeita teu próximo e não faças o que não queiras para ti. 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 única coisa que te peço é que prestes atenção a tua vida, que teu 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estado de alerta seja teu guia.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Esta vida não é uma prova, nem um degrau, nem um passo no caminho, nem um ensaio, 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nem um prelúdio para o paraíso.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Esta vida é a única que há aqui e 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agora, e a única que precisas.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lastRenderedPageBreak/>
        <w:t xml:space="preserve">Eu te fiz absolutamente livre. Não há prêmios nem castigos.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Não há pecados nem virtudes. Ninguém leva um placar. Ninguém leva um registro.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Tu és absolutamente livre para fazer da tua vida um céu ou um inferno.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Não te poderia dizer se há algo depois desta vida, mas posso te dar um conselho.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Viva como se não o houvesse.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Como se esta fosse tua única oportunidade de aproveitar, de amar, de existir.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Assim, se não há nada, terás aproveitado da oportunidade que te dei.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E se houver, tem certeza que Eu não vou te perguntar se foste comportado ou não. 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Eu vou te perguntar se tu gostaste, se te divertiste... Do que ma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is gostaste? O que </w:t>
      </w:r>
      <w:proofErr w:type="spellStart"/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aprendeste?</w:t>
      </w:r>
      <w:proofErr w:type="spellEnd"/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crer em mim - crer é supor, adivinhar, imaginar. 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bCs/>
          <w:sz w:val="28"/>
          <w:szCs w:val="28"/>
          <w:lang w:eastAsia="pt-BR"/>
        </w:rPr>
        <w:t>Eu não quero que acredites em mim. Quero que me sintas em ti.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Quero que me sintas em ti quando beijas tua amada, quando agasalhas tua filhinha, quando acaricias teu cachor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ro, quando tomas banho no mar.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br/>
      </w: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louvar-me! Que tipo de Deus ególatra tu acreditas que Eu seja?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Me aborrece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que me louvem. </w:t>
      </w: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Me cansa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que agradeçam.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Tu te sentes grato? Demonstra-o cuidando de ti, de tua saúde, de tuas relações, do mundo.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Te sentes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olhado, surpreendido?... Expressa tua alegria</w:t>
      </w:r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! Esse é o jeito de me </w:t>
      </w:r>
      <w:proofErr w:type="spellStart"/>
      <w:r w:rsidR="009E1E11" w:rsidRPr="00E37ACF">
        <w:rPr>
          <w:rFonts w:asciiTheme="majorHAnsi" w:hAnsiTheme="majorHAnsi"/>
          <w:b/>
          <w:sz w:val="28"/>
          <w:szCs w:val="28"/>
          <w:lang w:eastAsia="pt-BR"/>
        </w:rPr>
        <w:t>louvar.</w:t>
      </w:r>
      <w:proofErr w:type="spellEnd"/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proofErr w:type="spellStart"/>
      <w:r w:rsidRPr="00E37ACF">
        <w:rPr>
          <w:rFonts w:asciiTheme="majorHAnsi" w:hAnsiTheme="majorHAnsi"/>
          <w:b/>
          <w:sz w:val="28"/>
          <w:szCs w:val="28"/>
          <w:lang w:eastAsia="pt-BR"/>
        </w:rPr>
        <w:t>Pára</w:t>
      </w:r>
      <w:proofErr w:type="spell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de complicar as coisas e de repetir como papagaio o que te ensinaram sobre mim. 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A única certeza é que tu estás aqui, que estás vivo, e que este mundo está cheio de maravilhas. </w:t>
      </w:r>
    </w:p>
    <w:p w:rsidR="009E1E11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bCs/>
          <w:sz w:val="28"/>
          <w:szCs w:val="28"/>
          <w:lang w:eastAsia="pt-BR"/>
        </w:rPr>
        <w:t>Para que precisas de mais milagres?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>Para que tantas explicações?</w:t>
      </w:r>
    </w:p>
    <w:p w:rsidR="00806484" w:rsidRPr="00E37ACF" w:rsidRDefault="00806484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Não me procures fora! Não me acharás. Procura-me dentro de ti... </w:t>
      </w:r>
      <w:proofErr w:type="gramStart"/>
      <w:r w:rsidRPr="00E37ACF">
        <w:rPr>
          <w:rFonts w:asciiTheme="majorHAnsi" w:hAnsiTheme="majorHAnsi"/>
          <w:b/>
          <w:sz w:val="28"/>
          <w:szCs w:val="28"/>
          <w:lang w:eastAsia="pt-BR"/>
        </w:rPr>
        <w:t>aí</w:t>
      </w:r>
      <w:proofErr w:type="gramEnd"/>
      <w:r w:rsidRPr="00E37ACF">
        <w:rPr>
          <w:rFonts w:asciiTheme="majorHAnsi" w:hAnsiTheme="majorHAnsi"/>
          <w:b/>
          <w:sz w:val="28"/>
          <w:szCs w:val="28"/>
          <w:lang w:eastAsia="pt-BR"/>
        </w:rPr>
        <w:t xml:space="preserve"> é que estou.</w:t>
      </w:r>
    </w:p>
    <w:p w:rsidR="00806484" w:rsidRPr="00E37ACF" w:rsidRDefault="009E1E11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  <w:lang w:eastAsia="pt-BR"/>
        </w:rPr>
      </w:pPr>
      <w:r w:rsidRPr="00E37ACF">
        <w:rPr>
          <w:rFonts w:asciiTheme="majorHAnsi" w:hAnsiTheme="majorHAnsi"/>
          <w:b/>
          <w:sz w:val="28"/>
          <w:szCs w:val="28"/>
          <w:lang w:eastAsia="pt-BR"/>
        </w:rPr>
        <w:br/>
      </w:r>
      <w:r w:rsidR="00806484" w:rsidRPr="00E37ACF">
        <w:rPr>
          <w:rFonts w:asciiTheme="majorHAnsi" w:hAnsiTheme="majorHAnsi"/>
          <w:b/>
          <w:sz w:val="28"/>
          <w:szCs w:val="28"/>
          <w:lang w:eastAsia="pt-BR"/>
        </w:rPr>
        <w:t>Menção: Einstein, quando perguntado se acreditava em Deus, respondeu: “_Acredito no Deus de Spinoza, que se revela por si mesmo na harmonia de tudo o que existe.</w:t>
      </w:r>
      <w:proofErr w:type="gramStart"/>
      <w:r w:rsidR="00806484" w:rsidRPr="00E37ACF">
        <w:rPr>
          <w:rFonts w:asciiTheme="majorHAnsi" w:hAnsiTheme="majorHAnsi"/>
          <w:b/>
          <w:sz w:val="28"/>
          <w:szCs w:val="28"/>
          <w:lang w:eastAsia="pt-BR"/>
        </w:rPr>
        <w:t>”</w:t>
      </w:r>
      <w:proofErr w:type="gramEnd"/>
    </w:p>
    <w:p w:rsidR="0094053E" w:rsidRPr="00E37ACF" w:rsidRDefault="0094053E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</w:rPr>
      </w:pPr>
    </w:p>
    <w:p w:rsidR="00E37ACF" w:rsidRPr="00E37ACF" w:rsidRDefault="00E37ACF" w:rsidP="00E37ACF">
      <w:pPr>
        <w:pStyle w:val="SemEspaamento"/>
        <w:jc w:val="both"/>
        <w:rPr>
          <w:rFonts w:asciiTheme="majorHAnsi" w:hAnsiTheme="majorHAnsi"/>
          <w:b/>
          <w:sz w:val="28"/>
          <w:szCs w:val="28"/>
        </w:rPr>
      </w:pPr>
    </w:p>
    <w:sectPr w:rsidR="00E37ACF" w:rsidRPr="00E37ACF" w:rsidSect="009E1E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84"/>
    <w:rsid w:val="00047A92"/>
    <w:rsid w:val="007F005C"/>
    <w:rsid w:val="00806484"/>
    <w:rsid w:val="0094053E"/>
    <w:rsid w:val="009E1E11"/>
    <w:rsid w:val="009F52D1"/>
    <w:rsid w:val="00B37EE6"/>
    <w:rsid w:val="00E3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8064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484"/>
  </w:style>
  <w:style w:type="paragraph" w:styleId="SemEspaamento">
    <w:name w:val="No Spacing"/>
    <w:uiPriority w:val="1"/>
    <w:qFormat/>
    <w:rsid w:val="00E37A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064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064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odetexto">
    <w:name w:val="Body Text"/>
    <w:basedOn w:val="Normal"/>
    <w:link w:val="CorpodetextoChar"/>
    <w:uiPriority w:val="99"/>
    <w:unhideWhenUsed/>
    <w:rsid w:val="0080648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6484"/>
  </w:style>
  <w:style w:type="paragraph" w:styleId="SemEspaamento">
    <w:name w:val="No Spacing"/>
    <w:uiPriority w:val="1"/>
    <w:qFormat/>
    <w:rsid w:val="00E37A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411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Rayol</dc:creator>
  <cp:lastModifiedBy>Ivan Rayol</cp:lastModifiedBy>
  <cp:revision>1</cp:revision>
  <dcterms:created xsi:type="dcterms:W3CDTF">2013-03-05T20:38:00Z</dcterms:created>
  <dcterms:modified xsi:type="dcterms:W3CDTF">2013-03-05T21:01:00Z</dcterms:modified>
</cp:coreProperties>
</file>